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3209C" w:rsidR="00061896" w:rsidRPr="005F4693" w:rsidRDefault="00B93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23635" w:rsidR="00061896" w:rsidRPr="00E407AC" w:rsidRDefault="00B93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BE0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972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15D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737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CF6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96C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FF3" w:rsidR="00FC15B4" w:rsidRPr="00D11D17" w:rsidRDefault="00B9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03C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6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3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3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D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EFE2C" w:rsidR="00DE76F3" w:rsidRPr="0026478E" w:rsidRDefault="00B93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EB9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360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253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B29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F8B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0AB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62D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CAC4F" w:rsidR="00DE76F3" w:rsidRPr="0026478E" w:rsidRDefault="00B93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7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F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E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D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6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9F3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D3F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000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8F0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E4D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3A0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3EF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8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0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5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6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D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3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5D8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C58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DA1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7DA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E23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8DB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6BE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2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9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5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5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1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5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5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AA2B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B3E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69C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D33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2F8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7DA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119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FF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2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B5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85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F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B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D5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E1E4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D3D4" w:rsidR="009A6C64" w:rsidRPr="00C2583D" w:rsidRDefault="00B9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97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95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D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9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57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CC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8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A07" w:rsidRDefault="00B93A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