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B376C" w:rsidR="00061896" w:rsidRPr="005F4693" w:rsidRDefault="00E43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E8506" w:rsidR="00061896" w:rsidRPr="00E407AC" w:rsidRDefault="00E43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9A9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FAD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D0A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B0B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404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526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ADE" w:rsidR="00FC15B4" w:rsidRPr="00D11D17" w:rsidRDefault="00E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840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E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A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B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9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7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0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A07A4" w:rsidR="00DE76F3" w:rsidRPr="0026478E" w:rsidRDefault="00E4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A23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A0A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B30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91F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E7D5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ADB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D24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F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8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D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E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9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E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2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19C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5AA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E6A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F5D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5A9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C26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03B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B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1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C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1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6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F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8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6D7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6AF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5E6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0AC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78E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9E93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4BB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2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D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8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3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C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5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6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EC99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AA9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522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D15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66B9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225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A49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89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94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2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6B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A5B76E" w:rsidR="00DE76F3" w:rsidRPr="0026478E" w:rsidRDefault="00E4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43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C4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E973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207A" w:rsidR="009A6C64" w:rsidRPr="00C2583D" w:rsidRDefault="00E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7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F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8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2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7A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4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45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D26" w:rsidRDefault="00E43D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