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7D469" w:rsidR="00061896" w:rsidRPr="005F4693" w:rsidRDefault="008C7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6A64F" w:rsidR="00061896" w:rsidRPr="00E407AC" w:rsidRDefault="008C7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CC0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7763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CB47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8C3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591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7CD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6DE" w:rsidR="00FC15B4" w:rsidRPr="00D11D17" w:rsidRDefault="008C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825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6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4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2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3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D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2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D7F57" w:rsidR="00DE76F3" w:rsidRPr="0026478E" w:rsidRDefault="008C7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470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4B0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393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2C9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6A1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D46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DB0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C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A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D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D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493E2" w:rsidR="00DE76F3" w:rsidRPr="0026478E" w:rsidRDefault="008C7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4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B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9CB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81C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FB7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037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0AC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8C2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C0A9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D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B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E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6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4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9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B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FE0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26B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17A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66A2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185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4A6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18D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4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8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3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E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4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5DFD0" w:rsidR="00DE76F3" w:rsidRPr="0026478E" w:rsidRDefault="008C7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D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B65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9F88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216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4E3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ADE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6B3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7A7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1E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AA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5B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C2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37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BB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A0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293E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6156" w:rsidR="009A6C64" w:rsidRPr="00C2583D" w:rsidRDefault="008C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C4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DB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E6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5B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9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9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79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A34" w:rsidRDefault="008C7A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A3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