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C23FE" w:rsidR="00061896" w:rsidRPr="005F4693" w:rsidRDefault="00B43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88F90" w:rsidR="00061896" w:rsidRPr="00E407AC" w:rsidRDefault="00B43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1F7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FBE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5613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698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C66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1EA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FE1" w:rsidR="00FC15B4" w:rsidRPr="00D11D17" w:rsidRDefault="00B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EC3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B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C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3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7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9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4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B6C4F" w:rsidR="00DE76F3" w:rsidRPr="0026478E" w:rsidRDefault="00B43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5B9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578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905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0A4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A6B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C5F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B8B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9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128DA" w:rsidR="00DE76F3" w:rsidRPr="0026478E" w:rsidRDefault="00B43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1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D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2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9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E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C23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58C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C4D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7497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E9E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3C7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56D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2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F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7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A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0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2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E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C36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624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070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F26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0B2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A8F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538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D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4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D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F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6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2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07A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685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371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3CC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412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DDB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9C5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9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6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A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D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7D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F5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2F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CB01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F967" w:rsidR="009A6C64" w:rsidRPr="00C2583D" w:rsidRDefault="00B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E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7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4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3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BF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C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A5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6F8" w:rsidRDefault="00B436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