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0ED1B" w:rsidR="00061896" w:rsidRPr="005F4693" w:rsidRDefault="005442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47749" w:rsidR="00061896" w:rsidRPr="00E407AC" w:rsidRDefault="005442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F5CB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23EB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F7C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D3AC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47DB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FDD8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5166" w:rsidR="00FC15B4" w:rsidRPr="00D11D17" w:rsidRDefault="0054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82B5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1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5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6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0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3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5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E6669" w:rsidR="00DE76F3" w:rsidRPr="0026478E" w:rsidRDefault="00544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B583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7085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1F8C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CB0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9E4F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3632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F89F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6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0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5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4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F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0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2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1109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B70E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0EB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06F6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12FA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D349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9ABB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6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3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0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1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B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B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A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BD66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3E04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016D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41D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9BE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F2B3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2BB7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5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5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3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A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D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4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0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75C7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E92F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CF94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A9D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680C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4C9F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E957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13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13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8B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DE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AE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2F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32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BC64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E698" w:rsidR="009A6C64" w:rsidRPr="00C2583D" w:rsidRDefault="0054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09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99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7A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EA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AE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86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D8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2A1" w:rsidRDefault="005442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8A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