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2BA8F" w:rsidR="00061896" w:rsidRPr="005F4693" w:rsidRDefault="00A05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C14B2" w:rsidR="00061896" w:rsidRPr="00E407AC" w:rsidRDefault="00A05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B92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436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050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C18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AA2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DA0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A63" w:rsidR="00FC15B4" w:rsidRPr="00D11D17" w:rsidRDefault="00A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725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6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F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6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1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5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D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D5F5B" w:rsidR="00DE76F3" w:rsidRPr="0026478E" w:rsidRDefault="00A05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E64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7F5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FD4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BA5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CFD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30C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E23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9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A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7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B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1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5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6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458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DCC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18F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671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6F5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7C6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3F9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2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7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7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B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3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9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2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9B2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1B2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B66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EBDF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DE3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EEA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E45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4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C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A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D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6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C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0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E12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EC23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CDBF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F2C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AFD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F77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FB8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A7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CB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4D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966BFA" w:rsidR="00DE76F3" w:rsidRPr="0026478E" w:rsidRDefault="00A05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D59B27" w:rsidR="00DE76F3" w:rsidRPr="0026478E" w:rsidRDefault="00A05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667C6F" w:rsidR="00DE76F3" w:rsidRPr="0026478E" w:rsidRDefault="00A05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1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0AF4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E9EF" w:rsidR="009A6C64" w:rsidRPr="00C2583D" w:rsidRDefault="00A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E6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42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0A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F0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3D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C9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1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1D0" w:rsidRDefault="00A051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1D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