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B9833" w:rsidR="00061896" w:rsidRPr="005F4693" w:rsidRDefault="003149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EEAC08" w:rsidR="00061896" w:rsidRPr="00E407AC" w:rsidRDefault="003149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C11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88F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E32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03B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61F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09D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112" w:rsidR="00FC15B4" w:rsidRPr="00D11D17" w:rsidRDefault="0031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C62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3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E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B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7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1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C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37811" w:rsidR="00DE76F3" w:rsidRPr="0026478E" w:rsidRDefault="003149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0BB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00A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C52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850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35C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220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42F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3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E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E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A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5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5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9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862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F61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4C6E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503D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EBA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18D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5A0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8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3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1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8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8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4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3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87C8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E0A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E04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169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3F7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389E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75F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4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C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7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8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4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7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EA29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5194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5CF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7B8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371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F90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260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2D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9F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E9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AE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D1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AC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DC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20C6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D099" w:rsidR="009A6C64" w:rsidRPr="00C2583D" w:rsidRDefault="0031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E3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A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1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E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1B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2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3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92F" w:rsidRDefault="003149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