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ACDBA" w:rsidR="00061896" w:rsidRPr="005F4693" w:rsidRDefault="004D2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8773F" w:rsidR="00061896" w:rsidRPr="00E407AC" w:rsidRDefault="004D2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BE07" w:rsidR="00FC15B4" w:rsidRPr="00D11D17" w:rsidRDefault="004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35EC" w:rsidR="00FC15B4" w:rsidRPr="00D11D17" w:rsidRDefault="004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30B3" w:rsidR="00FC15B4" w:rsidRPr="00D11D17" w:rsidRDefault="004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AC9" w:rsidR="00FC15B4" w:rsidRPr="00D11D17" w:rsidRDefault="004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5D05" w:rsidR="00FC15B4" w:rsidRPr="00D11D17" w:rsidRDefault="004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EFAA" w:rsidR="00FC15B4" w:rsidRPr="00D11D17" w:rsidRDefault="004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42B4" w:rsidR="00FC15B4" w:rsidRPr="00D11D17" w:rsidRDefault="004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7DB8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6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A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F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0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1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6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93012" w:rsidR="00DE76F3" w:rsidRPr="0026478E" w:rsidRDefault="004D2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57DB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3705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553D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4469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AD18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7A2C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C70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2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372C2" w:rsidR="00DE76F3" w:rsidRPr="0026478E" w:rsidRDefault="004D2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9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6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4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8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5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AE98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F58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0C2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04CC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AF4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26F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916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7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B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8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C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0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7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2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5DE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FBCD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C78E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8B2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840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4D58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B74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9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8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A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E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9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6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6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936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5CE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F7FA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02DA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794B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A9E6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1EF2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E0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EC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0D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0C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51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90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B3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E1B3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7FC1" w:rsidR="009A6C64" w:rsidRPr="00C2583D" w:rsidRDefault="004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34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7B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D8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52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D7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A7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A0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EF5" w:rsidRDefault="004D2E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B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