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9006D" w:rsidR="00061896" w:rsidRPr="005F4693" w:rsidRDefault="00587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D3C9C" w:rsidR="00061896" w:rsidRPr="00E407AC" w:rsidRDefault="00587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025" w:rsidR="00FC15B4" w:rsidRPr="00D11D17" w:rsidRDefault="005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623F" w:rsidR="00FC15B4" w:rsidRPr="00D11D17" w:rsidRDefault="005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1DB" w:rsidR="00FC15B4" w:rsidRPr="00D11D17" w:rsidRDefault="005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ED47" w:rsidR="00FC15B4" w:rsidRPr="00D11D17" w:rsidRDefault="005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2A0" w:rsidR="00FC15B4" w:rsidRPr="00D11D17" w:rsidRDefault="005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01F" w:rsidR="00FC15B4" w:rsidRPr="00D11D17" w:rsidRDefault="005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626" w:rsidR="00FC15B4" w:rsidRPr="00D11D17" w:rsidRDefault="005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A56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E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B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1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F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A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7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439EE" w:rsidR="00DE76F3" w:rsidRPr="0026478E" w:rsidRDefault="00587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B41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54E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01A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B01E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52D6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4782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873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B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D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D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C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A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0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4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0D0B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C376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2498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BC8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D0A7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435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1E05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A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9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4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9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2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8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A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733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D46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A4C5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0B6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432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9BE5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247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C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1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9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D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C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3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7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71A4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BB7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02E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268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7E4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6ED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2457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DE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35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1C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02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3B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5B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53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9261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279E" w:rsidR="009A6C64" w:rsidRPr="00C2583D" w:rsidRDefault="005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6E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63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0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FF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BC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97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71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C56" w:rsidRDefault="00587C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