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6D4C1" w:rsidR="00061896" w:rsidRPr="005F4693" w:rsidRDefault="005D0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4AA41" w:rsidR="00061896" w:rsidRPr="00E407AC" w:rsidRDefault="005D0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018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3D2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527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B7F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CBD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E61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87E" w:rsidR="00FC15B4" w:rsidRPr="00D11D17" w:rsidRDefault="005D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C99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E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2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E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F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0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5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D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601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4A2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C72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577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3C9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160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FB6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A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C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D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5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7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B0EBC" w:rsidR="00DE76F3" w:rsidRPr="0026478E" w:rsidRDefault="005D06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B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E4F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531C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8D75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E62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D75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FD32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F7B5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2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C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9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F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6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A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C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74A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507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05D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9C9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C65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B7C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9BF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F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B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8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2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C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7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3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6A6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308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C6C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683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798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731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BE6B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6C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C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A44D5A" w14:textId="77777777" w:rsidR="005D0694" w:rsidRDefault="005D06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1B9ABB92" w14:textId="66384485" w:rsidR="00DE76F3" w:rsidRPr="0026478E" w:rsidRDefault="005D06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82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34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8F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67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E090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C159" w:rsidR="009A6C64" w:rsidRPr="00C2583D" w:rsidRDefault="005D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9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54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69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1F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D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6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B0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694" w:rsidRDefault="005D06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