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2CB5A" w:rsidR="00061896" w:rsidRPr="005F4693" w:rsidRDefault="00933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DF3D0" w:rsidR="00061896" w:rsidRPr="00E407AC" w:rsidRDefault="00933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23E2" w:rsidR="00FC15B4" w:rsidRPr="00D11D17" w:rsidRDefault="009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059" w:rsidR="00FC15B4" w:rsidRPr="00D11D17" w:rsidRDefault="009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CDE" w:rsidR="00FC15B4" w:rsidRPr="00D11D17" w:rsidRDefault="009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2C2B" w:rsidR="00FC15B4" w:rsidRPr="00D11D17" w:rsidRDefault="009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ECB" w:rsidR="00FC15B4" w:rsidRPr="00D11D17" w:rsidRDefault="009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778" w:rsidR="00FC15B4" w:rsidRPr="00D11D17" w:rsidRDefault="009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DE6" w:rsidR="00FC15B4" w:rsidRPr="00D11D17" w:rsidRDefault="009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875A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E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0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B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B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D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9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6CB60" w:rsidR="00DE76F3" w:rsidRPr="0026478E" w:rsidRDefault="00933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EF3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AE9D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A6B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AA64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725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7ED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0AE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A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6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F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8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3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6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7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F617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03E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E49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590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6CC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D3E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DA9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4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D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C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9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B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C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1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1D0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8964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EBE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CF4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54E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C5A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6B5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3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1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D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A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3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0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B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AAC3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840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D81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ACF5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422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3260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E38E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7E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FB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10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8E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5B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0F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6B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0C39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AE21" w:rsidR="009A6C64" w:rsidRPr="00C2583D" w:rsidRDefault="009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B7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0F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2A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1F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88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43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F4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FCE" w:rsidRDefault="00933F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FC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