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4EAF0" w:rsidR="00061896" w:rsidRPr="005F4693" w:rsidRDefault="00277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C95A5" w:rsidR="00061896" w:rsidRPr="00E407AC" w:rsidRDefault="00277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B41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280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A11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7CC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802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F4D9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CD6" w:rsidR="00FC15B4" w:rsidRPr="00D11D17" w:rsidRDefault="002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BF6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D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8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1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D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5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7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E83E7" w:rsidR="00DE76F3" w:rsidRPr="0026478E" w:rsidRDefault="00277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DF8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FDE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59F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2FB5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4C7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642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1AC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1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0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C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1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6754A" w:rsidR="00DE76F3" w:rsidRPr="0026478E" w:rsidRDefault="00277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B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9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8AA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085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0CB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F3C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E8BB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743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A9E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1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0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8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2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4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2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B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469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A13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995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842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760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F7B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690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3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D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F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6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A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1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4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2DD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CCD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CCB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413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D21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891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D38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3C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42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95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3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22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8C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0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7E98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4BC0" w:rsidR="009A6C64" w:rsidRPr="00C2583D" w:rsidRDefault="002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CE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6B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9C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D5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FF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01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A6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529" w:rsidRDefault="002775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529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