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46F6D" w:rsidR="00061896" w:rsidRPr="005F4693" w:rsidRDefault="00E37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436B7" w:rsidR="00061896" w:rsidRPr="00E407AC" w:rsidRDefault="00E37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FD4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EE3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C4B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51A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CE9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892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20A" w:rsidR="00FC15B4" w:rsidRPr="00D11D17" w:rsidRDefault="00E3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C33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A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D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C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4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E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6A4F2" w:rsidR="00DE76F3" w:rsidRPr="0026478E" w:rsidRDefault="00E37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E00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E25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3B0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792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D8A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ABC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7E5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0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2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C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8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3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6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3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0A4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F3F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C95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4E1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26E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E37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BE0E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5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8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8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C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5689A" w:rsidR="00DE76F3" w:rsidRPr="0026478E" w:rsidRDefault="00E37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0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A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575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B7B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EB2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82C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67D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FCC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970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C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9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0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A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A6A61" w:rsidR="00DE76F3" w:rsidRPr="0026478E" w:rsidRDefault="00E37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8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A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1A3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275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DC9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0A0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1D8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A707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C4F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90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D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7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4B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6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E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3FC0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AD7C" w:rsidR="009A6C64" w:rsidRPr="00C2583D" w:rsidRDefault="00E3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3B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6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E7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C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8B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D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B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05B" w:rsidRDefault="00E37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B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