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B1A0D" w:rsidR="00061896" w:rsidRPr="005F4693" w:rsidRDefault="00405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F30E8" w:rsidR="00061896" w:rsidRPr="00E407AC" w:rsidRDefault="00405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116" w:rsidR="00FC15B4" w:rsidRPr="00D11D17" w:rsidRDefault="004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3AC4" w:rsidR="00FC15B4" w:rsidRPr="00D11D17" w:rsidRDefault="004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A505" w:rsidR="00FC15B4" w:rsidRPr="00D11D17" w:rsidRDefault="004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474" w:rsidR="00FC15B4" w:rsidRPr="00D11D17" w:rsidRDefault="004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380" w:rsidR="00FC15B4" w:rsidRPr="00D11D17" w:rsidRDefault="004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250" w:rsidR="00FC15B4" w:rsidRPr="00D11D17" w:rsidRDefault="004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C16B" w:rsidR="00FC15B4" w:rsidRPr="00D11D17" w:rsidRDefault="0040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B655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C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3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1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B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6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9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9E183" w:rsidR="00DE76F3" w:rsidRPr="0026478E" w:rsidRDefault="00405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82A9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36B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D3D4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EFB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FA54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4D5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6AEC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7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1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B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D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1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E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7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87B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CF1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1B6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71D3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9BD0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607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932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8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2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BA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5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E5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10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1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062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ECA1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8ED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D1CA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20FC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DDAE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443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E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09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9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8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3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C8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0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A14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4E3E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17FF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010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D0F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53C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721D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1A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0A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CE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26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F2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C1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E9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E07E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5E40" w:rsidR="009A6C64" w:rsidRPr="00C2583D" w:rsidRDefault="0040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7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A5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C9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08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7C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CA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22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1D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3D9" w:rsidRDefault="004053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3D9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