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6AD63" w:rsidR="00061896" w:rsidRPr="005F4693" w:rsidRDefault="00D42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4DA04" w:rsidR="00061896" w:rsidRPr="00E407AC" w:rsidRDefault="00D42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32F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4B6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497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FAE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C60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081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B00" w:rsidR="00FC15B4" w:rsidRPr="00D11D17" w:rsidRDefault="00D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7A3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D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F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1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2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D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D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11EEC" w:rsidR="00DE76F3" w:rsidRPr="0026478E" w:rsidRDefault="00D42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3C7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942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6494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56D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80D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D28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E63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0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B0D24" w:rsidR="00DE76F3" w:rsidRPr="0026478E" w:rsidRDefault="00D42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F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E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7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9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9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345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D31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661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A32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4A2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3B6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504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F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9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A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6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9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D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F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98D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64B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460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7A3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34B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062E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7AC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A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2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0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5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D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9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B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66B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107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A3B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E2C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246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8D2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CF6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30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06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7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2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7A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E4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0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8964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8E0A" w:rsidR="009A6C64" w:rsidRPr="00C2583D" w:rsidRDefault="00D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5E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0D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4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1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B9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0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AA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52C" w:rsidRDefault="00D425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