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534D1" w:rsidR="00061896" w:rsidRPr="005F4693" w:rsidRDefault="00DD3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00196" w:rsidR="00061896" w:rsidRPr="00E407AC" w:rsidRDefault="00DD3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CBE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A5B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706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0C9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126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67F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D66" w:rsidR="00FC15B4" w:rsidRPr="00D11D17" w:rsidRDefault="00DD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0D4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2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3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F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2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9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D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E948B" w:rsidR="00DE76F3" w:rsidRPr="0026478E" w:rsidRDefault="00DD3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A7F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DA2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594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731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0BC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BA1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E50C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D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6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C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A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0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9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B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13F0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A9BF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047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36A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F57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22B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A8E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D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F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9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A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6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B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0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777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6DE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F87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3EA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769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254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A94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B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5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B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C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7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1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4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3D8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B2D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2C9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8BC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5F3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54B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E2F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C8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7C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8F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94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76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85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D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2DE2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6C60" w:rsidR="009A6C64" w:rsidRPr="00C2583D" w:rsidRDefault="00DD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E0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35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ED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5F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08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8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E4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749" w:rsidRDefault="00DD37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