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8E994" w:rsidR="00061896" w:rsidRPr="005F4693" w:rsidRDefault="00C3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2D064" w:rsidR="00061896" w:rsidRPr="00E407AC" w:rsidRDefault="00C3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3F0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20F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6DE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E7A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ED8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738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9F70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A16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8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9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7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B8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E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4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8B646" w:rsidR="00DE76F3" w:rsidRPr="0026478E" w:rsidRDefault="00C3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475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6B0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363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1AB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04A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12E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A8D5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E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1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A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4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5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7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D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F20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EAE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CFB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CFFB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838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F7C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1AA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4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3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6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4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0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4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A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1AD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B70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073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352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FA41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7C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808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C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1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3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F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F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D49C1" w:rsidR="00DE76F3" w:rsidRPr="0026478E" w:rsidRDefault="00C3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D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01D9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74B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EFC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3A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285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158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C2A8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A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F8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9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F6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8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27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1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7D3D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35FE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DA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67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D5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B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4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3E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9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FF7" w:rsidRDefault="00C36F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