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501FF" w:rsidR="00061896" w:rsidRPr="005F4693" w:rsidRDefault="00637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88BEF" w:rsidR="00061896" w:rsidRPr="00E407AC" w:rsidRDefault="00637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8C2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3C6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644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0DF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E6E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357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36E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9B8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F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B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A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5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5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B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6CD16" w:rsidR="00DE76F3" w:rsidRPr="0026478E" w:rsidRDefault="00637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C2C7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CBFC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6AA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6B41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5E39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B11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97A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9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F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F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D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FEBA2" w:rsidR="00DE76F3" w:rsidRPr="0026478E" w:rsidRDefault="00637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9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7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E60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723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32A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173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390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D799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FDF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7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F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8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9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4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7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F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4EF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DC89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643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D29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B64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D08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9D2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D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B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8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5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D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D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A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0AC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55D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91A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91B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BEF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40AB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088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0A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7D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98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30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C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B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72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E8C3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073E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C7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7D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B2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55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B1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9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4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4CB" w:rsidRDefault="006374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