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95802" w:rsidR="00061896" w:rsidRPr="005F4693" w:rsidRDefault="001C72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F68B0" w:rsidR="00061896" w:rsidRPr="00E407AC" w:rsidRDefault="001C72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A46" w:rsidR="00FC15B4" w:rsidRPr="00D11D17" w:rsidRDefault="001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26EB" w:rsidR="00FC15B4" w:rsidRPr="00D11D17" w:rsidRDefault="001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436B" w:rsidR="00FC15B4" w:rsidRPr="00D11D17" w:rsidRDefault="001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C7CE" w:rsidR="00FC15B4" w:rsidRPr="00D11D17" w:rsidRDefault="001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252" w:rsidR="00FC15B4" w:rsidRPr="00D11D17" w:rsidRDefault="001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51DA" w:rsidR="00FC15B4" w:rsidRPr="00D11D17" w:rsidRDefault="001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2264" w:rsidR="00FC15B4" w:rsidRPr="00D11D17" w:rsidRDefault="001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42B2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9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8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6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1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8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D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D1366" w:rsidR="00DE76F3" w:rsidRPr="0026478E" w:rsidRDefault="001C72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421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BB4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E206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B3E7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2A6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5C16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1AEC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6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F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A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7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2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E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5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E363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47B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2C55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F8A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F46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767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4071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7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2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2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E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A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5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C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D97E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07D0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A90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19BF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1E52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5FD4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9C92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6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9C423" w:rsidR="00DE76F3" w:rsidRPr="0026478E" w:rsidRDefault="001C72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9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F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F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2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E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3652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6938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51D9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044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2276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3EA6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C1D1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68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23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45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5E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EA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53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7F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C814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D7AD" w:rsidR="009A6C64" w:rsidRPr="00C2583D" w:rsidRDefault="001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C5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05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B4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6E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CA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58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28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7267" w:rsidRDefault="001C72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43E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