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3C2AF" w:rsidR="00061896" w:rsidRPr="005F4693" w:rsidRDefault="00A91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B081A" w:rsidR="00061896" w:rsidRPr="00E407AC" w:rsidRDefault="00A91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17D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731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029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A57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232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23D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B22" w:rsidR="00FC15B4" w:rsidRPr="00D11D17" w:rsidRDefault="00A9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5C2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F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0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1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4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D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DCB71" w:rsidR="00DE76F3" w:rsidRPr="0026478E" w:rsidRDefault="00A91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C86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EB4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5D0A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704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1CF9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65B8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462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A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5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8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3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149BB" w:rsidR="00DE76F3" w:rsidRPr="0026478E" w:rsidRDefault="00A91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1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E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261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E6B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907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603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270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876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48D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B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F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5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9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B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1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1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AC5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CD6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893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91E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8F2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9CC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68E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7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E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B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3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1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F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F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B0F3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9CD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E82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051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CB0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B34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26F2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F7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72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77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43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AF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D7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1B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01AB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4142" w:rsidR="009A6C64" w:rsidRPr="00C2583D" w:rsidRDefault="00A9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40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5C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29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C7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9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1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52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CEF" w:rsidRDefault="00A91C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