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0A010" w:rsidR="00061896" w:rsidRPr="005F4693" w:rsidRDefault="00381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9B372" w:rsidR="00061896" w:rsidRPr="00E407AC" w:rsidRDefault="00381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36E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302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19E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8F1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5A9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D4D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451" w:rsidR="00FC15B4" w:rsidRPr="00D11D17" w:rsidRDefault="003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099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8CE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5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8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E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7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0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960F4" w:rsidR="00DE76F3" w:rsidRPr="0026478E" w:rsidRDefault="00381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5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BC4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DD2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045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D94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528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478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FF7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6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0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F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D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D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5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5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43A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F93A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EDA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1A8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173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9935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2C4C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9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F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9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3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0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1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73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7F5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064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148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73E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CA0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D6A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8BC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F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4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3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D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C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B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A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633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B09B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F5A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DD3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B21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9C0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80C3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58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E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B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40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2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6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3F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C82C" w:rsidR="009A6C64" w:rsidRPr="00C2583D" w:rsidRDefault="003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B6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F6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66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77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6B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18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D3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675" w:rsidRDefault="003816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675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