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E9F4D" w:rsidR="00061896" w:rsidRPr="005F4693" w:rsidRDefault="00C64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200E3" w:rsidR="00061896" w:rsidRPr="00E407AC" w:rsidRDefault="00C64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3F9" w:rsidR="00FC15B4" w:rsidRPr="00D11D17" w:rsidRDefault="00C6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CDCA" w:rsidR="00FC15B4" w:rsidRPr="00D11D17" w:rsidRDefault="00C6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009" w:rsidR="00FC15B4" w:rsidRPr="00D11D17" w:rsidRDefault="00C6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5B1" w:rsidR="00FC15B4" w:rsidRPr="00D11D17" w:rsidRDefault="00C6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2E7D" w:rsidR="00FC15B4" w:rsidRPr="00D11D17" w:rsidRDefault="00C6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1079" w:rsidR="00FC15B4" w:rsidRPr="00D11D17" w:rsidRDefault="00C6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218" w:rsidR="00FC15B4" w:rsidRPr="00D11D17" w:rsidRDefault="00C6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9C6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65E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A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3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4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8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D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88311" w:rsidR="00DE76F3" w:rsidRPr="0026478E" w:rsidRDefault="00C64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5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370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706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DDB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F3B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21C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C94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5D56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8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6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A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B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0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1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F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B78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999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587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B7B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CC8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5D9B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CE5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C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6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B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5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7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8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B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07F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6BD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512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70D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8C0D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C6D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C340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9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9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F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5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7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5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F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674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6C3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66E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CAA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22C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5A9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49CB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68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5F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2B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68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DC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46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6E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A8A7" w:rsidR="009A6C64" w:rsidRPr="00C2583D" w:rsidRDefault="00C6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1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D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6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53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C9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20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67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997" w:rsidRDefault="00C649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