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39529" w:rsidR="00061896" w:rsidRPr="005F4693" w:rsidRDefault="009C3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5D117" w:rsidR="00061896" w:rsidRPr="00E407AC" w:rsidRDefault="009C3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C098" w:rsidR="00FC15B4" w:rsidRPr="00D11D17" w:rsidRDefault="009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3C9" w:rsidR="00FC15B4" w:rsidRPr="00D11D17" w:rsidRDefault="009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A4F2" w:rsidR="00FC15B4" w:rsidRPr="00D11D17" w:rsidRDefault="009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BA2" w:rsidR="00FC15B4" w:rsidRPr="00D11D17" w:rsidRDefault="009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8DE" w:rsidR="00FC15B4" w:rsidRPr="00D11D17" w:rsidRDefault="009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572" w:rsidR="00FC15B4" w:rsidRPr="00D11D17" w:rsidRDefault="009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B5A" w:rsidR="00FC15B4" w:rsidRPr="00D11D17" w:rsidRDefault="009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73E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B5D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9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F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2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3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C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1AD79" w:rsidR="00DE76F3" w:rsidRPr="0026478E" w:rsidRDefault="009C3D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9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B472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492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2B1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CF7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D71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5C3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8E3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8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0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6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6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D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E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F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D1A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90E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74D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AC5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973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85A1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F04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2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E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1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1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9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E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F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ED9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3169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EA2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D343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707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883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9B8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F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1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9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3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0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C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C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A9B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A03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073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E90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A00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FFB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5A1B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3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9F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BE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DA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5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96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57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09A1" w:rsidR="009A6C64" w:rsidRPr="00C2583D" w:rsidRDefault="009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E9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34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7E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83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E0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D2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73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D67" w:rsidRDefault="009C3D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D6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