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704E5" w:rsidR="00061896" w:rsidRPr="005F4693" w:rsidRDefault="005B2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C90C7" w:rsidR="00061896" w:rsidRPr="00E407AC" w:rsidRDefault="005B2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7F2" w:rsidR="00FC15B4" w:rsidRPr="00D11D17" w:rsidRDefault="005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6AEC" w:rsidR="00FC15B4" w:rsidRPr="00D11D17" w:rsidRDefault="005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5066" w:rsidR="00FC15B4" w:rsidRPr="00D11D17" w:rsidRDefault="005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0FD3" w:rsidR="00FC15B4" w:rsidRPr="00D11D17" w:rsidRDefault="005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1C8" w:rsidR="00FC15B4" w:rsidRPr="00D11D17" w:rsidRDefault="005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AD9" w:rsidR="00FC15B4" w:rsidRPr="00D11D17" w:rsidRDefault="005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8F9" w:rsidR="00FC15B4" w:rsidRPr="00D11D17" w:rsidRDefault="005B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9A7E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5C4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0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A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C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4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D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EFBBD" w:rsidR="00DE76F3" w:rsidRPr="0026478E" w:rsidRDefault="005B2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E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0446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EBC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CD4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1085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C96A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F9D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4FA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B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7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E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AB967" w:rsidR="00DE76F3" w:rsidRPr="0026478E" w:rsidRDefault="005B2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3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3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5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FC5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584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121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519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DAD4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998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6DFB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7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B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F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0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1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A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9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73F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CE27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44C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D65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EEE0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A08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3039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41A0F" w:rsidR="00DE76F3" w:rsidRPr="0026478E" w:rsidRDefault="005B2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E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B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9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8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3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8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716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2587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EA79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F2B4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9350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1D8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3BB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07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B9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20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73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0D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9D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CA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6B7F" w:rsidR="009A6C64" w:rsidRPr="00C2583D" w:rsidRDefault="005B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52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BE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D0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78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83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B1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9B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2AF9" w:rsidRDefault="005B2A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