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366F6" w:rsidR="00061896" w:rsidRPr="005F4693" w:rsidRDefault="00B81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0B8DB" w:rsidR="00061896" w:rsidRPr="00E407AC" w:rsidRDefault="00B81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F37" w:rsidR="00FC15B4" w:rsidRPr="00D11D17" w:rsidRDefault="00B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62DA" w:rsidR="00FC15B4" w:rsidRPr="00D11D17" w:rsidRDefault="00B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64D0" w:rsidR="00FC15B4" w:rsidRPr="00D11D17" w:rsidRDefault="00B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B6A" w:rsidR="00FC15B4" w:rsidRPr="00D11D17" w:rsidRDefault="00B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586" w:rsidR="00FC15B4" w:rsidRPr="00D11D17" w:rsidRDefault="00B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9C7D" w:rsidR="00FC15B4" w:rsidRPr="00D11D17" w:rsidRDefault="00B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47B" w:rsidR="00FC15B4" w:rsidRPr="00D11D17" w:rsidRDefault="00B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BBD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AAB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6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6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C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D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A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D4A12" w:rsidR="00DE76F3" w:rsidRPr="0026478E" w:rsidRDefault="00B81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D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65B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922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508D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DF6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214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DC13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900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7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4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6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8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D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E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0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069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3B0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3EE9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ED0D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A9A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D7EB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687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0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C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9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F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7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9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9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5E01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E49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50D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17F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4EF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01E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405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C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1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9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2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6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2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E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97A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BE87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827B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1FB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E9FE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B69E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CA7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1D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ED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5B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D5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E2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0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D0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E6F6" w:rsidR="009A6C64" w:rsidRPr="00C2583D" w:rsidRDefault="00B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2B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48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81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A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48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F4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4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CE9" w:rsidRDefault="00B81C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