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CACA7" w:rsidR="00061896" w:rsidRPr="005F4693" w:rsidRDefault="006A6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84AAB" w:rsidR="00061896" w:rsidRPr="00E407AC" w:rsidRDefault="006A6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170" w:rsidR="00FC15B4" w:rsidRPr="00D11D17" w:rsidRDefault="006A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8EE" w:rsidR="00FC15B4" w:rsidRPr="00D11D17" w:rsidRDefault="006A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9DA" w:rsidR="00FC15B4" w:rsidRPr="00D11D17" w:rsidRDefault="006A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602" w:rsidR="00FC15B4" w:rsidRPr="00D11D17" w:rsidRDefault="006A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336" w:rsidR="00FC15B4" w:rsidRPr="00D11D17" w:rsidRDefault="006A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E133" w:rsidR="00FC15B4" w:rsidRPr="00D11D17" w:rsidRDefault="006A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3176" w:rsidR="00FC15B4" w:rsidRPr="00D11D17" w:rsidRDefault="006A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2AC1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C812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5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0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6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F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1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C7862" w:rsidR="00DE76F3" w:rsidRPr="0026478E" w:rsidRDefault="006A6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8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C56F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C0D3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4B2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E79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0D07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8061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1CF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9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B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7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0ACD3" w:rsidR="00DE76F3" w:rsidRPr="0026478E" w:rsidRDefault="006A6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A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3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4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FCAF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5E5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1FB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D3B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715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103A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566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B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7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8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8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C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4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C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484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DA32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3E49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E0D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BC0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A5F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631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8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8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0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8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B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F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B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9ECA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D71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868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7BE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4F78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5E8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693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AE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8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86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CE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E7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D1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F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1262" w:rsidR="009A6C64" w:rsidRPr="00C2583D" w:rsidRDefault="006A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78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09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96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7A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23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AC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67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78E" w:rsidRDefault="006A67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