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41C4B" w:rsidR="00061896" w:rsidRPr="005F4693" w:rsidRDefault="00B42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57075" w:rsidR="00061896" w:rsidRPr="00E407AC" w:rsidRDefault="00B42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A3D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832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38B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184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938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88D0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6D6" w:rsidR="00FC15B4" w:rsidRPr="00D11D17" w:rsidRDefault="00B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94F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561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9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9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8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C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8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0D50E" w:rsidR="00DE76F3" w:rsidRPr="0026478E" w:rsidRDefault="00B42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B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452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8FF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21E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0DB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E11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EBA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6BA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5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C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A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B4B09" w:rsidR="00DE76F3" w:rsidRPr="0026478E" w:rsidRDefault="00B42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9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D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7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762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410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F60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876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87A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596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713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2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9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1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6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7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C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A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F6C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DA0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134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BC5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520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138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052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5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3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9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1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A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3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E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2D2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105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800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AA4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6AD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CF8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8F4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D6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6E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E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7B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4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EB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02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520F" w:rsidR="009A6C64" w:rsidRPr="00C2583D" w:rsidRDefault="00B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5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54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3C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F9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D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FA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00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750" w:rsidRDefault="00B427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