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A4930" w:rsidR="00061896" w:rsidRPr="005F4693" w:rsidRDefault="00C87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8033D" w:rsidR="00061896" w:rsidRPr="00E407AC" w:rsidRDefault="00C87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66F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1B3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4D2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038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941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E3C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CB4" w:rsidR="00FC15B4" w:rsidRPr="00D11D17" w:rsidRDefault="00C8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F24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BD7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7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5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3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2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6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20010" w:rsidR="00DE76F3" w:rsidRPr="0026478E" w:rsidRDefault="00C87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9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BAA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0F1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F3E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3E5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926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E5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F36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0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B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A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B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2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7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E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F54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01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60F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69E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90B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81F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36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7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C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4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F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F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C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E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B6E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07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B90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AAA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CDCD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3B2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02D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2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8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B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4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7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A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7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9AC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08D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358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44D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3BE4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E8F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C6E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41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B6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E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58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6E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EC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7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D985" w:rsidR="009A6C64" w:rsidRPr="00C2583D" w:rsidRDefault="00C8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A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9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D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D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0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8C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05C" w:rsidRDefault="00C870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