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58FE8" w:rsidR="00061896" w:rsidRPr="005F4693" w:rsidRDefault="006330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93E55" w:rsidR="00061896" w:rsidRPr="00E407AC" w:rsidRDefault="006330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307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AA1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E70D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069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3024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30D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7E7" w:rsidR="00FC15B4" w:rsidRPr="00D11D17" w:rsidRDefault="0063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3644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CBC6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B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2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6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B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B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3BCC4" w:rsidR="00DE76F3" w:rsidRPr="0026478E" w:rsidRDefault="00633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6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C9A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BF7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C0CB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3107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AB4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7E73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924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08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3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6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F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E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6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5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65C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3644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C2B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217B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1C0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BBA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97B7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0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4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4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B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9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D1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9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1C3C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7DB9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7BA1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555C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F5B9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7C7A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BD4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D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9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E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9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A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9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E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82AE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0F9C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0A1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6409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ACF0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156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3E3C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0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34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B6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BA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E2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3B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EA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7129" w:rsidR="009A6C64" w:rsidRPr="00C2583D" w:rsidRDefault="0063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93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08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2F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55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45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59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59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08B" w:rsidRDefault="006330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