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A064C" w:rsidR="00061896" w:rsidRPr="005F4693" w:rsidRDefault="006D64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B0B70" w:rsidR="00061896" w:rsidRPr="00E407AC" w:rsidRDefault="006D64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7954" w:rsidR="00FC15B4" w:rsidRPr="00D11D17" w:rsidRDefault="006D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767C" w:rsidR="00FC15B4" w:rsidRPr="00D11D17" w:rsidRDefault="006D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31F0" w:rsidR="00FC15B4" w:rsidRPr="00D11D17" w:rsidRDefault="006D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1686" w:rsidR="00FC15B4" w:rsidRPr="00D11D17" w:rsidRDefault="006D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EADC" w:rsidR="00FC15B4" w:rsidRPr="00D11D17" w:rsidRDefault="006D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9AD4" w:rsidR="00FC15B4" w:rsidRPr="00D11D17" w:rsidRDefault="006D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43FD" w:rsidR="00FC15B4" w:rsidRPr="00D11D17" w:rsidRDefault="006D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8F59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0A94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0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9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93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5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7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54A0B" w:rsidR="00DE76F3" w:rsidRPr="0026478E" w:rsidRDefault="006D6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1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061D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0908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359C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CA94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1FD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FE8B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637D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8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4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1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E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6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1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1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FB75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2FA8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026E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4DE2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A260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30D5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0B12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4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A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8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4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8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8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2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FE3F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CDDB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4AC5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655D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9525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81A5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B406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1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2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D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4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6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8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9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B35A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CC4A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8B4E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3206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2A40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9814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1886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96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97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23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3D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97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50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A2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EF74" w:rsidR="009A6C64" w:rsidRPr="00C2583D" w:rsidRDefault="006D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5E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A9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A9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A3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17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72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0D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40F" w:rsidRDefault="006D64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