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0ADCA" w:rsidR="00061896" w:rsidRPr="005F4693" w:rsidRDefault="009204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96DFD" w:rsidR="00061896" w:rsidRPr="00E407AC" w:rsidRDefault="009204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F925" w:rsidR="00FC15B4" w:rsidRPr="00D11D17" w:rsidRDefault="0092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1994" w:rsidR="00FC15B4" w:rsidRPr="00D11D17" w:rsidRDefault="0092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5100" w:rsidR="00FC15B4" w:rsidRPr="00D11D17" w:rsidRDefault="0092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E9C1" w:rsidR="00FC15B4" w:rsidRPr="00D11D17" w:rsidRDefault="0092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099D" w:rsidR="00FC15B4" w:rsidRPr="00D11D17" w:rsidRDefault="0092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1A0E" w:rsidR="00FC15B4" w:rsidRPr="00D11D17" w:rsidRDefault="0092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71BC" w:rsidR="00FC15B4" w:rsidRPr="00D11D17" w:rsidRDefault="0092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CB61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9CB4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4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1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9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4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C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A1C73" w:rsidR="00DE76F3" w:rsidRPr="0026478E" w:rsidRDefault="00920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4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AD7F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4DC3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45BE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BF5F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D364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C5E2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6A48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D2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4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4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A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0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3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5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C80E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83BA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5040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19A8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E612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E959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F23A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9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8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8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145AE" w:rsidR="00DE76F3" w:rsidRPr="0026478E" w:rsidRDefault="00920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C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4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D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B423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55F4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247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0610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380A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ECD1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C1E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0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F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D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B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B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0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F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ED09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8E89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A814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9989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A9A7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5664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2C8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E4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05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06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5D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FE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B7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18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603D" w:rsidR="009A6C64" w:rsidRPr="00C2583D" w:rsidRDefault="009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FE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D0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47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6F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4B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A4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A6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0432" w:rsidRDefault="009204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043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3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