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6285D" w:rsidR="00061896" w:rsidRPr="005F4693" w:rsidRDefault="00A07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023EF" w:rsidR="00061896" w:rsidRPr="00E407AC" w:rsidRDefault="00A07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470" w:rsidR="00FC15B4" w:rsidRPr="00D11D17" w:rsidRDefault="00A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179" w:rsidR="00FC15B4" w:rsidRPr="00D11D17" w:rsidRDefault="00A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05E" w:rsidR="00FC15B4" w:rsidRPr="00D11D17" w:rsidRDefault="00A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7EC0" w:rsidR="00FC15B4" w:rsidRPr="00D11D17" w:rsidRDefault="00A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A32" w:rsidR="00FC15B4" w:rsidRPr="00D11D17" w:rsidRDefault="00A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2EC" w:rsidR="00FC15B4" w:rsidRPr="00D11D17" w:rsidRDefault="00A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0C5" w:rsidR="00FC15B4" w:rsidRPr="00D11D17" w:rsidRDefault="00A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6F32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1A4A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8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E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7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2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2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7BFE6" w:rsidR="00DE76F3" w:rsidRPr="0026478E" w:rsidRDefault="00A07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3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D0F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5AC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601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27A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0F62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BA2B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994B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E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2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1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7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F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4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D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2EE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30F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9B4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A8A9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844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E74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62C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9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E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3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B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9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4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2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7C7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8FA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B91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761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CE5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0CC0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515D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7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2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3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1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A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B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1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2F1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829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C59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3D0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94B3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340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0F48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34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7C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6A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2A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29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51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FF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85A6" w:rsidR="009A6C64" w:rsidRPr="00C2583D" w:rsidRDefault="00A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E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7A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F0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AA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24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59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28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75A" w:rsidRDefault="00A077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0775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