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D5C4B" w:rsidR="00061896" w:rsidRPr="005F4693" w:rsidRDefault="00186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8FC67" w:rsidR="00061896" w:rsidRPr="00E407AC" w:rsidRDefault="00186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17C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22F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EEC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35F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19F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533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B51" w:rsidR="00FC15B4" w:rsidRPr="00D11D17" w:rsidRDefault="0018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08F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B73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0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D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0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7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4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D8695" w:rsidR="00DE76F3" w:rsidRPr="0026478E" w:rsidRDefault="00186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3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591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9DAC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1C4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8E7F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224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90D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952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A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6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8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C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F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E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5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AB5D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E0E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223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78E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A59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ED5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594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1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F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2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E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1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6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5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A78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17F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D84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FFD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E98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66D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7E8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4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9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3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6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2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E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6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F191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7AB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9535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289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487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120E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795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BA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4F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7D146" w:rsidR="00DE76F3" w:rsidRPr="0026478E" w:rsidRDefault="00186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44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4B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FB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F3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1CBF" w:rsidR="009A6C64" w:rsidRPr="00C2583D" w:rsidRDefault="0018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4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D1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82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1E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EF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C8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A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FA3" w:rsidRDefault="00186F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