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87481" w:rsidR="00061896" w:rsidRPr="005F4693" w:rsidRDefault="00FB3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87F12" w:rsidR="00061896" w:rsidRPr="00E407AC" w:rsidRDefault="00FB3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A72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26DF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E04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58F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893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60F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006" w:rsidR="00FC15B4" w:rsidRPr="00D11D17" w:rsidRDefault="00FB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B7E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95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1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8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E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2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D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5F1B5" w:rsidR="00DE76F3" w:rsidRPr="0026478E" w:rsidRDefault="00FB3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0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CC7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4A55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C23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A6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E17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56E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A5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7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8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1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6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6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8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7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40D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98C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E4C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D26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23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1C1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E1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C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E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B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D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0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8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9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91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EB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81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198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19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AF3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E84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0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C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D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2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9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5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A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C69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D7A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4B3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246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55E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131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9EF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B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A6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E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7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4F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D8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3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99F1" w:rsidR="009A6C64" w:rsidRPr="00C2583D" w:rsidRDefault="00FB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8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5B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C1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FE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43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7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C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CC3" w:rsidRDefault="00FB3C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