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11870" w:rsidR="00061896" w:rsidRPr="005F4693" w:rsidRDefault="00151C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EEA9A" w:rsidR="00061896" w:rsidRPr="00E407AC" w:rsidRDefault="00151C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6CD1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222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B2E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2CF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ADE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88E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D23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2F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10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6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5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A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1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55267" w:rsidR="00DE76F3" w:rsidRPr="0026478E" w:rsidRDefault="00151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9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CC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4A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BBC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52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166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325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7F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C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B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E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B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9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2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5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3AA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247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F30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2463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490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0393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5E0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1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1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C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C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5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F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C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5BB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AA7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93C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ED6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1DF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355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80E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6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4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4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8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F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1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B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18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A0B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1B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B5F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BA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BF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87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D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B3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3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8A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3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DC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C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962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5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B2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FD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2D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81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A6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D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CF4" w:rsidRDefault="00151C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