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41AB0" w:rsidR="00061896" w:rsidRPr="005F4693" w:rsidRDefault="001A3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87C81" w:rsidR="00061896" w:rsidRPr="00E407AC" w:rsidRDefault="001A3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BFC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970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CEC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80F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E38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476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BC9" w:rsidR="00FC15B4" w:rsidRPr="00D11D17" w:rsidRDefault="001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8C2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2B5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E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1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7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F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8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7B305" w:rsidR="00DE76F3" w:rsidRPr="0026478E" w:rsidRDefault="001A3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2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B28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C517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035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6F3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A448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84C9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50B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5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5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9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B7654" w:rsidR="00DE76F3" w:rsidRPr="0026478E" w:rsidRDefault="001A3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9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2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9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DA0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DE6A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F46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1490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C47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8E0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A10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F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C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4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0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D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2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E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ECD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CB3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139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2FE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30C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756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16C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1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0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D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3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9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2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2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B11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F4A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83F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9AF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6F3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C790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AB7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C2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A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2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BF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F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C9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C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C249" w:rsidR="009A6C64" w:rsidRPr="00C2583D" w:rsidRDefault="001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F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74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7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6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3A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86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8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63A" w:rsidRDefault="001A36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