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8C59B" w:rsidR="00061896" w:rsidRPr="005F4693" w:rsidRDefault="00B82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9FF3E" w:rsidR="00061896" w:rsidRPr="00E407AC" w:rsidRDefault="00B82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09A" w:rsidR="00FC15B4" w:rsidRPr="00D11D17" w:rsidRDefault="00B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B6E" w:rsidR="00FC15B4" w:rsidRPr="00D11D17" w:rsidRDefault="00B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861" w:rsidR="00FC15B4" w:rsidRPr="00D11D17" w:rsidRDefault="00B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737" w:rsidR="00FC15B4" w:rsidRPr="00D11D17" w:rsidRDefault="00B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E7D" w:rsidR="00FC15B4" w:rsidRPr="00D11D17" w:rsidRDefault="00B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B71" w:rsidR="00FC15B4" w:rsidRPr="00D11D17" w:rsidRDefault="00B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5C7" w:rsidR="00FC15B4" w:rsidRPr="00D11D17" w:rsidRDefault="00B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FCF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A4B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A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D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4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D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6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A0407" w:rsidR="00DE76F3" w:rsidRPr="0026478E" w:rsidRDefault="00B82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ECB6C" w:rsidR="00DE76F3" w:rsidRPr="0026478E" w:rsidRDefault="00B82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463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40B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F0B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858B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3A3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ED2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33B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8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B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D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E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9191C" w:rsidR="00DE76F3" w:rsidRPr="0026478E" w:rsidRDefault="00B82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E942E" w:rsidR="00DE76F3" w:rsidRPr="0026478E" w:rsidRDefault="00B82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4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5CF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CF1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6487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DDF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DE2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442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3C8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5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8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9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6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D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9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E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997F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468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07EB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526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21D5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5D1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0A4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2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3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0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0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0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5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0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937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426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127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1DE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A28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B20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F6E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8F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49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EC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82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8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0D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F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124E" w:rsidR="009A6C64" w:rsidRPr="00C2583D" w:rsidRDefault="00B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4F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FC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E9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F6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D7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B8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77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A5B" w:rsidRDefault="00B82A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