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5D393" w:rsidR="00061896" w:rsidRPr="005F4693" w:rsidRDefault="00627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A19D4" w:rsidR="00061896" w:rsidRPr="00E407AC" w:rsidRDefault="00627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B24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F99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0F3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787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04D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B362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293" w:rsidR="00FC15B4" w:rsidRPr="00D11D17" w:rsidRDefault="006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BD3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6F9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4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D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8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4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7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E883D" w:rsidR="00DE76F3" w:rsidRPr="0026478E" w:rsidRDefault="00627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0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4441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52E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3EA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8CB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6C3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923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475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3C5A3" w:rsidR="00DE76F3" w:rsidRPr="0026478E" w:rsidRDefault="00627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C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2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E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F8FA3" w:rsidR="00DE76F3" w:rsidRPr="0026478E" w:rsidRDefault="00627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A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5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C24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F7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971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EF64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229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0919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92E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5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3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2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C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2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6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C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667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E9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AA4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9D9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CB6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578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079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6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8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D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4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3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8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6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042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216E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E57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FD0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287D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13B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C55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D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EC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0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4113D6" w:rsidR="00DE76F3" w:rsidRPr="0026478E" w:rsidRDefault="00627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6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25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4B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D0D0" w:rsidR="009A6C64" w:rsidRPr="00C2583D" w:rsidRDefault="006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09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95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F1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06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9E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04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02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741" w:rsidRDefault="006277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