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08BAF" w:rsidR="00061896" w:rsidRPr="005F4693" w:rsidRDefault="00A550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9CC76" w:rsidR="00061896" w:rsidRPr="00E407AC" w:rsidRDefault="00A550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693A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A898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19E0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2B04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C779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25D0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245" w:rsidR="00FC15B4" w:rsidRPr="00D11D17" w:rsidRDefault="00A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2D24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DA78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2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B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B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9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0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22375" w:rsidR="00DE76F3" w:rsidRPr="0026478E" w:rsidRDefault="00A55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4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E54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194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466A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16CD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1D7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EC9A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C98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4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6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F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8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A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5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6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A87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D2A7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8789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8D06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0B5B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283C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EAA0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0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B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B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3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B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A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9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A6E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6B70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CA90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8CF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43F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4270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E27C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5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5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5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E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E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E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A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901C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741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4598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3CC1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A7DA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400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7F4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34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84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0D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17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31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BC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10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2367" w:rsidR="009A6C64" w:rsidRPr="00C2583D" w:rsidRDefault="00A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9F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9A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70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C4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1A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D4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CF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058" w:rsidRDefault="00A550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0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