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F68DE" w:rsidR="00061896" w:rsidRPr="005F4693" w:rsidRDefault="00455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0B6B3" w:rsidR="00061896" w:rsidRPr="00E407AC" w:rsidRDefault="00455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EFD5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DE30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E393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F614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4FC3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1ECE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6A01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A4BE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E426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2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9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3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4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0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9D0B9" w:rsidR="00DE76F3" w:rsidRPr="0026478E" w:rsidRDefault="00455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D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C0F9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1652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B15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34F2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40CA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4F7F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B63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5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3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6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2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8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D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E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62D5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43CE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382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D82A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C804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485D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BB9A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F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0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3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6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8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6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B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391F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D81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96A9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9560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EDE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468B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6ED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3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B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B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E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E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6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0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FD0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CF13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8F7B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476C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DB77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4D74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0B2F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99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07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41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F3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19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E5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0D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E341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5F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0D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4D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FF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4A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F7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F3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557A" w:rsidRDefault="004555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5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