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5653B" w:rsidR="00061896" w:rsidRPr="005F4693" w:rsidRDefault="00205E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A7847" w:rsidR="00061896" w:rsidRPr="00E407AC" w:rsidRDefault="00205E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1D22" w:rsidR="00FC15B4" w:rsidRPr="00D11D17" w:rsidRDefault="002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816" w:rsidR="00FC15B4" w:rsidRPr="00D11D17" w:rsidRDefault="002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BC09" w:rsidR="00FC15B4" w:rsidRPr="00D11D17" w:rsidRDefault="002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65E" w:rsidR="00FC15B4" w:rsidRPr="00D11D17" w:rsidRDefault="002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AFE" w:rsidR="00FC15B4" w:rsidRPr="00D11D17" w:rsidRDefault="002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D52" w:rsidR="00FC15B4" w:rsidRPr="00D11D17" w:rsidRDefault="002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4E2" w:rsidR="00FC15B4" w:rsidRPr="00D11D17" w:rsidRDefault="002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3D3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668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D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D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6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C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E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04B15" w:rsidR="00DE76F3" w:rsidRPr="0026478E" w:rsidRDefault="0020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B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40E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685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00D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1BA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DF1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BE4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87A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0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3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C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86D9D" w:rsidR="00DE76F3" w:rsidRPr="0026478E" w:rsidRDefault="0020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5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A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9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F7D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C71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563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327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AD0A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7DE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D11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2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4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9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D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2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5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C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918B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D3A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09B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0E5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60B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A4B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D435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3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8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2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8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1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8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7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9C6A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73D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627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4CDF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B2E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232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FAB9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1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A5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0E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1A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31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40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30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48A2" w:rsidR="009A6C64" w:rsidRPr="00C2583D" w:rsidRDefault="002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96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CA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9E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83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DA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4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D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EC9" w:rsidRDefault="00205E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05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