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93D18" w:rsidR="00061896" w:rsidRPr="005F4693" w:rsidRDefault="006C3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77B62" w:rsidR="00061896" w:rsidRPr="00E407AC" w:rsidRDefault="006C3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67E" w:rsidR="00FC15B4" w:rsidRPr="00D11D17" w:rsidRDefault="006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BCCD" w:rsidR="00FC15B4" w:rsidRPr="00D11D17" w:rsidRDefault="006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113E" w:rsidR="00FC15B4" w:rsidRPr="00D11D17" w:rsidRDefault="006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8A3" w:rsidR="00FC15B4" w:rsidRPr="00D11D17" w:rsidRDefault="006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938B" w:rsidR="00FC15B4" w:rsidRPr="00D11D17" w:rsidRDefault="006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36C3" w:rsidR="00FC15B4" w:rsidRPr="00D11D17" w:rsidRDefault="006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42C7" w:rsidR="00FC15B4" w:rsidRPr="00D11D17" w:rsidRDefault="006C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AA6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EC8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0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6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4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2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8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5C90B" w:rsidR="00DE76F3" w:rsidRPr="0026478E" w:rsidRDefault="006C3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9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E773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AC4A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59EE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845F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B7A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38BD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CAE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C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5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E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C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6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4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B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89B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D3A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D84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6AC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2508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FE0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1407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2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B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3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B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D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E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6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FA9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C42A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64D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AB34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9F09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5C4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85F7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9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8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B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3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5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7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A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FC3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9554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F80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9FD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D4A4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8EA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C95B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92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7A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5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32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6E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57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6F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A31B" w:rsidR="009A6C64" w:rsidRPr="00C2583D" w:rsidRDefault="006C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D0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95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B5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2B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97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40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06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3D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