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B9BDF" w:rsidR="00061896" w:rsidRPr="005F4693" w:rsidRDefault="00E725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6F5A4" w:rsidR="00061896" w:rsidRPr="00E407AC" w:rsidRDefault="00E725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8AAA" w:rsidR="00FC15B4" w:rsidRPr="00D11D17" w:rsidRDefault="00E7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21B" w:rsidR="00FC15B4" w:rsidRPr="00D11D17" w:rsidRDefault="00E7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CFA8" w:rsidR="00FC15B4" w:rsidRPr="00D11D17" w:rsidRDefault="00E7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16EF" w:rsidR="00FC15B4" w:rsidRPr="00D11D17" w:rsidRDefault="00E7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5A8F" w:rsidR="00FC15B4" w:rsidRPr="00D11D17" w:rsidRDefault="00E7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0766" w:rsidR="00FC15B4" w:rsidRPr="00D11D17" w:rsidRDefault="00E7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33D8" w:rsidR="00FC15B4" w:rsidRPr="00D11D17" w:rsidRDefault="00E72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40A8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169E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F4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9B6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F9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9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EF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E27BE6" w:rsidR="00DE76F3" w:rsidRPr="0026478E" w:rsidRDefault="00E725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59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C306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BD02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1E76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87F6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DDC5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D6CB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B9E6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49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ABB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F7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99D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6E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2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B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9D5F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D266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06A0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733E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9B75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A5C1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BF39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49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05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9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23F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1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4A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7B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9C69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B4E5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576D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2CA2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4903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1284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D41E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95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9B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81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91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E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B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3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AE82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7CCB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465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3062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BA0E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9F55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119E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15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95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C60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83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A0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7C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1E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68FC" w:rsidR="009A6C64" w:rsidRPr="00C2583D" w:rsidRDefault="00E72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DA9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4D9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EEF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2D8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9DF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21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88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259F" w:rsidRDefault="00E7259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2019-12-12T15:31:00.0000000Z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