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AA2AE" w:rsidR="00061896" w:rsidRPr="005F4693" w:rsidRDefault="00942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65C2B" w:rsidR="00061896" w:rsidRPr="00E407AC" w:rsidRDefault="00942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DE1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025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285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D16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8C6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BC4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DCE" w:rsidR="00FC15B4" w:rsidRPr="00D11D17" w:rsidRDefault="009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67D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1A3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2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8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7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7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1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C807B" w:rsidR="00DE76F3" w:rsidRPr="0026478E" w:rsidRDefault="00942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5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DBB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479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247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2AF0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345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B83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59B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C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4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C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F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5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0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D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C8F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592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205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CC4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0BB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C76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E91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C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5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B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5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9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2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F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21D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D53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49E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534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CAD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F77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BC2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9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F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A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55252" w:rsidR="00DE76F3" w:rsidRPr="0026478E" w:rsidRDefault="00942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7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C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3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FB6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D3F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F74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3A2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260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5ED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3F1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8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A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1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67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7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0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7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2017" w:rsidR="009A6C64" w:rsidRPr="00C2583D" w:rsidRDefault="009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18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FA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B3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0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4F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5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D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7C4" w:rsidRDefault="009427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27C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