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646C5" w:rsidR="00061896" w:rsidRPr="005F4693" w:rsidRDefault="00EA37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3D9E24" w:rsidR="00061896" w:rsidRPr="00E407AC" w:rsidRDefault="00EA37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6D62" w:rsidR="00FC15B4" w:rsidRPr="00D11D17" w:rsidRDefault="00EA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2A5C" w:rsidR="00FC15B4" w:rsidRPr="00D11D17" w:rsidRDefault="00EA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5BA4" w:rsidR="00FC15B4" w:rsidRPr="00D11D17" w:rsidRDefault="00EA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92A0" w:rsidR="00FC15B4" w:rsidRPr="00D11D17" w:rsidRDefault="00EA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80EB" w:rsidR="00FC15B4" w:rsidRPr="00D11D17" w:rsidRDefault="00EA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F7A8" w:rsidR="00FC15B4" w:rsidRPr="00D11D17" w:rsidRDefault="00EA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6D57" w:rsidR="00FC15B4" w:rsidRPr="00D11D17" w:rsidRDefault="00EA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D03A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2C6C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EA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3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E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23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183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AD23CE" w:rsidR="00DE76F3" w:rsidRPr="0026478E" w:rsidRDefault="00EA37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16E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192F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3998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FE85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A598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913B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94C3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550B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D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84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C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C4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3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4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86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9FAB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62CE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4297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E6FB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994A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2AAB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66B1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2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2F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FC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5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85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E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787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AC8A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2A48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6194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E316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4A9E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F11D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7619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1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3E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C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1B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E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AE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7F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D90C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BE89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C6BF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9C50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067B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3647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50F4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B4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4C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DF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D0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A17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911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43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50DD" w:rsidR="009A6C64" w:rsidRPr="00C2583D" w:rsidRDefault="00EA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510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D9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19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51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D88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2E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2A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37CF" w:rsidRDefault="00EA37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3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