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A2148" w:rsidR="00061896" w:rsidRPr="005F4693" w:rsidRDefault="00AC4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C3B36" w:rsidR="00061896" w:rsidRPr="00E407AC" w:rsidRDefault="00AC4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979" w:rsidR="00FC15B4" w:rsidRPr="00D11D17" w:rsidRDefault="00A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C6C1" w:rsidR="00FC15B4" w:rsidRPr="00D11D17" w:rsidRDefault="00A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ACA" w:rsidR="00FC15B4" w:rsidRPr="00D11D17" w:rsidRDefault="00A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F4C" w:rsidR="00FC15B4" w:rsidRPr="00D11D17" w:rsidRDefault="00A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594" w:rsidR="00FC15B4" w:rsidRPr="00D11D17" w:rsidRDefault="00A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DD9" w:rsidR="00FC15B4" w:rsidRPr="00D11D17" w:rsidRDefault="00A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613" w:rsidR="00FC15B4" w:rsidRPr="00D11D17" w:rsidRDefault="00AC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6BD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436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0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C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B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F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3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D92AA" w:rsidR="00DE76F3" w:rsidRPr="0026478E" w:rsidRDefault="00AC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4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4F8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DD0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AB3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DFA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465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AB4F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776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7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E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3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6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4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6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7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442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A334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9FA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6CC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DEEF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56E0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6FA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6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D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9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4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9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9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B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E22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331D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206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AA7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C5D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45A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6AB0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E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8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8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4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5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2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7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A94F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6E6B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8F83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6F3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5E0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E15B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FEEA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46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76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BA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3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9A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F9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20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C761" w:rsidR="009A6C64" w:rsidRPr="00C2583D" w:rsidRDefault="00AC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7F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0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E5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2F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F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98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9A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ED1" w:rsidRDefault="00AC4E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