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129B4" w:rsidR="00061896" w:rsidRPr="005F4693" w:rsidRDefault="00DD6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61B28" w:rsidR="00061896" w:rsidRPr="00E407AC" w:rsidRDefault="00DD6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0F04" w:rsidR="00FC15B4" w:rsidRPr="00D11D17" w:rsidRDefault="00D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4C5" w:rsidR="00FC15B4" w:rsidRPr="00D11D17" w:rsidRDefault="00D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0FD7" w:rsidR="00FC15B4" w:rsidRPr="00D11D17" w:rsidRDefault="00D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B38B" w:rsidR="00FC15B4" w:rsidRPr="00D11D17" w:rsidRDefault="00D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496" w:rsidR="00FC15B4" w:rsidRPr="00D11D17" w:rsidRDefault="00D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173" w:rsidR="00FC15B4" w:rsidRPr="00D11D17" w:rsidRDefault="00D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316" w:rsidR="00FC15B4" w:rsidRPr="00D11D17" w:rsidRDefault="00D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5E6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28E6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B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0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2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B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E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0F86B" w:rsidR="00DE76F3" w:rsidRPr="0026478E" w:rsidRDefault="00DD6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7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7F00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590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EC1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549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845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2D3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91D8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C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D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B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4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D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C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B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FEB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5578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DC71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8763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064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3F95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5A7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4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F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1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6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A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4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E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74D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AF9D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3214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AF7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DC3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5CE1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D0E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8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C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0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B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5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3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9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4D0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7F9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B93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C0BA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3A38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3A8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DA1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B8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12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2A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F3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DC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2A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5D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F4C8" w:rsidR="009A6C64" w:rsidRPr="00C2583D" w:rsidRDefault="00D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EF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5A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A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28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C7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CD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3E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45B" w:rsidRDefault="00DD64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5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