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6E36E" w:rsidR="00061896" w:rsidRPr="005F4693" w:rsidRDefault="00924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61F10" w:rsidR="00061896" w:rsidRPr="00E407AC" w:rsidRDefault="00924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CB73" w:rsidR="00FC15B4" w:rsidRPr="00D11D17" w:rsidRDefault="009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8B4B" w:rsidR="00FC15B4" w:rsidRPr="00D11D17" w:rsidRDefault="009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380" w:rsidR="00FC15B4" w:rsidRPr="00D11D17" w:rsidRDefault="009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B94" w:rsidR="00FC15B4" w:rsidRPr="00D11D17" w:rsidRDefault="009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9031" w:rsidR="00FC15B4" w:rsidRPr="00D11D17" w:rsidRDefault="009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3AE6" w:rsidR="00FC15B4" w:rsidRPr="00D11D17" w:rsidRDefault="009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2349" w:rsidR="00FC15B4" w:rsidRPr="00D11D17" w:rsidRDefault="009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D6FB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653F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4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7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2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6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3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3A30D" w:rsidR="00DE76F3" w:rsidRPr="0026478E" w:rsidRDefault="009241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F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F4C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DDDB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D05D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ED63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8115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F059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3545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E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1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6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8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2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F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C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A41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5D9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DE7B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B2DD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B6CA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AA5F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2250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9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B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A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B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5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5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8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786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59E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8D1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1868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7470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E66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C55C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4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0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6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0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0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1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F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71DA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0D5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E6B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3EF6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D175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1CBF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5F56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D8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80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2F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2D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1E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DC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2C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BEFF" w:rsidR="009A6C64" w:rsidRPr="00C2583D" w:rsidRDefault="009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B5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F8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2B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B2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11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66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6C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1D6" w:rsidRDefault="009241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41D6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