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B0BCD" w:rsidR="00061896" w:rsidRPr="005F4693" w:rsidRDefault="00715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93CED" w:rsidR="00061896" w:rsidRPr="00E407AC" w:rsidRDefault="00715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E96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9E1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244C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1BF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1FA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6A0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5BE" w:rsidR="00FC15B4" w:rsidRPr="00D11D17" w:rsidRDefault="0071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669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AD7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C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0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A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7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C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74327" w:rsidR="00DE76F3" w:rsidRPr="0026478E" w:rsidRDefault="00715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6ACC" w:rsidR="00DE76F3" w:rsidRPr="0026478E" w:rsidRDefault="00715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D64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5659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4E0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03C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A44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0190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346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E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B4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C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059A0" w:rsidR="00DE76F3" w:rsidRPr="0026478E" w:rsidRDefault="00715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D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4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6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DDA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B6B0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CCF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D11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F55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32C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D32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C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1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6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3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C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B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7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8E4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326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1C9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275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012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778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D17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2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2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E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6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3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6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6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C6B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8F2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5FAB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649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B65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28D5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04A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F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B6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0B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2B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2B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0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A8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7B10" w:rsidR="009A6C64" w:rsidRPr="00C2583D" w:rsidRDefault="0071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3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B6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83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5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87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E4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7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E89" w:rsidRDefault="00715E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E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