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CA0FD" w:rsidR="00061896" w:rsidRPr="005F4693" w:rsidRDefault="00BA3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BF25E" w:rsidR="00061896" w:rsidRPr="00E407AC" w:rsidRDefault="00BA3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DC7" w:rsidR="00FC15B4" w:rsidRPr="00D11D17" w:rsidRDefault="00B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EB85" w:rsidR="00FC15B4" w:rsidRPr="00D11D17" w:rsidRDefault="00B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91A" w:rsidR="00FC15B4" w:rsidRPr="00D11D17" w:rsidRDefault="00B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BC5" w:rsidR="00FC15B4" w:rsidRPr="00D11D17" w:rsidRDefault="00B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2BF1" w:rsidR="00FC15B4" w:rsidRPr="00D11D17" w:rsidRDefault="00B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0CAA" w:rsidR="00FC15B4" w:rsidRPr="00D11D17" w:rsidRDefault="00B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62B" w:rsidR="00FC15B4" w:rsidRPr="00D11D17" w:rsidRDefault="00B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7EE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522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D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9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1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4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5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50FD9" w:rsidR="00DE76F3" w:rsidRPr="0026478E" w:rsidRDefault="00BA3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2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BFC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5E11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EF5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2C0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607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CCA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C9E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4B00D" w:rsidR="00DE76F3" w:rsidRPr="0026478E" w:rsidRDefault="00BA3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C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8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5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8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7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B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3EE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012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2A7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6EB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711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DF2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F0A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F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A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0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5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D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F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A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E0A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8AB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B78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E3D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3B0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3651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74C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B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6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B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E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D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E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7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F5F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D95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84F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AAD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794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531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AA2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2BFB83" w:rsidR="00DE76F3" w:rsidRPr="0026478E" w:rsidRDefault="00BA3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ED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A9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3E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2F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5F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32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A8E8" w:rsidR="009A6C64" w:rsidRPr="00C2583D" w:rsidRDefault="00B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A8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3F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4C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27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75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C2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F9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0EF" w:rsidRDefault="00BA30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